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5DE" w:rsidRDefault="00FE45DE" w:rsidP="00FE45DE">
      <w:pPr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4835" cy="58483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5DE" w:rsidRPr="000D1592" w:rsidRDefault="00FE45DE" w:rsidP="00FE45DE">
      <w:pPr>
        <w:spacing w:after="120"/>
        <w:jc w:val="center"/>
        <w:rPr>
          <w:sz w:val="28"/>
          <w:szCs w:val="28"/>
        </w:rPr>
      </w:pPr>
      <w:r w:rsidRPr="004D18FB">
        <w:t>МИНИСТЕРСТВО НАУКИ И ВЫСШЕГО ОБРАЗОВАНИЯ РОССИЙСКОЙ ФЕДЕРАЦИИ</w:t>
      </w:r>
    </w:p>
    <w:p w:rsidR="00FE45DE" w:rsidRDefault="00FE45DE" w:rsidP="00FE45D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FE45DE" w:rsidRPr="003B3828" w:rsidRDefault="00FE45DE" w:rsidP="00FE45DE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E45DE" w:rsidRPr="00B8563B" w:rsidRDefault="00FE45DE" w:rsidP="00FE45DE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FE45DE" w:rsidRDefault="00FE45DE" w:rsidP="00FE45DE">
      <w:pPr>
        <w:spacing w:line="200" w:lineRule="atLeast"/>
      </w:pPr>
      <w:r>
        <w:t>Факультет «Социально-гуманитарный»</w:t>
      </w:r>
    </w:p>
    <w:p w:rsidR="00FE45DE" w:rsidRDefault="00FE45DE" w:rsidP="00FE45DE">
      <w:pPr>
        <w:spacing w:line="200" w:lineRule="atLeast"/>
      </w:pPr>
    </w:p>
    <w:p w:rsidR="00FE45DE" w:rsidRPr="008926EE" w:rsidRDefault="00FE45DE" w:rsidP="00FE45DE">
      <w:pPr>
        <w:rPr>
          <w:u w:val="single"/>
        </w:rPr>
      </w:pPr>
      <w:r w:rsidRPr="008926EE">
        <w:t xml:space="preserve">Кафедра </w:t>
      </w:r>
      <w:r>
        <w:t>«Документоведение и языковая коммуникация»</w:t>
      </w:r>
    </w:p>
    <w:p w:rsidR="00FE45DE" w:rsidRPr="00AD1915" w:rsidRDefault="00FE45DE" w:rsidP="00FE45DE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FE45DE" w:rsidRPr="009E1037" w:rsidRDefault="00FE45DE" w:rsidP="00FE45DE"/>
    <w:p w:rsidR="00FE45DE" w:rsidRPr="009E1037" w:rsidRDefault="00FE45DE" w:rsidP="00FE45DE"/>
    <w:p w:rsidR="00945026" w:rsidRDefault="00945026" w:rsidP="00FE45DE">
      <w:pPr>
        <w:jc w:val="center"/>
        <w:rPr>
          <w:b/>
          <w:sz w:val="28"/>
          <w:szCs w:val="28"/>
        </w:rPr>
      </w:pPr>
    </w:p>
    <w:p w:rsidR="00945026" w:rsidRDefault="00945026" w:rsidP="00FE45DE">
      <w:pPr>
        <w:jc w:val="center"/>
        <w:rPr>
          <w:b/>
          <w:sz w:val="28"/>
          <w:szCs w:val="28"/>
        </w:rPr>
      </w:pPr>
    </w:p>
    <w:p w:rsidR="00945026" w:rsidRDefault="00945026" w:rsidP="00FE45DE">
      <w:pPr>
        <w:jc w:val="center"/>
        <w:rPr>
          <w:b/>
          <w:sz w:val="28"/>
          <w:szCs w:val="28"/>
        </w:rPr>
      </w:pPr>
    </w:p>
    <w:p w:rsidR="00FE45DE" w:rsidRPr="000D1592" w:rsidRDefault="002A149A" w:rsidP="00FE4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КУРСОВАЯ РАБОТА</w:t>
      </w:r>
    </w:p>
    <w:p w:rsidR="00FE45DE" w:rsidRPr="00881B91" w:rsidRDefault="00FE45DE" w:rsidP="00877456">
      <w:pPr>
        <w:spacing w:line="200" w:lineRule="atLeast"/>
        <w:rPr>
          <w:sz w:val="17"/>
          <w:szCs w:val="17"/>
        </w:rPr>
      </w:pPr>
    </w:p>
    <w:p w:rsidR="00FE45DE" w:rsidRPr="00FE45DE" w:rsidRDefault="002A149A" w:rsidP="002A149A">
      <w:pPr>
        <w:jc w:val="center"/>
      </w:pPr>
      <w:r>
        <w:t>Т</w:t>
      </w:r>
      <w:r w:rsidR="00FE45DE" w:rsidRPr="009E1037">
        <w:t>ем</w:t>
      </w:r>
      <w:r>
        <w:t>а</w:t>
      </w:r>
      <w:r w:rsidR="00FE45DE">
        <w:t xml:space="preserve"> </w:t>
      </w:r>
      <w:r w:rsidR="00353421">
        <w:t>«</w:t>
      </w:r>
      <w:r w:rsidR="00E664E3">
        <w:t>ФОРМИРОВАНИЕ МИССИИ И ЦЕЛЕЙ ОРГАНИЗАЦИИ</w:t>
      </w:r>
      <w:r w:rsidR="00353421">
        <w:t>»</w:t>
      </w:r>
    </w:p>
    <w:p w:rsidR="00353421" w:rsidRDefault="00353421" w:rsidP="00FE45DE">
      <w:pPr>
        <w:spacing w:line="200" w:lineRule="atLeast"/>
      </w:pPr>
    </w:p>
    <w:p w:rsidR="00FE45DE" w:rsidRDefault="00476F67" w:rsidP="00476F67">
      <w:pPr>
        <w:spacing w:line="200" w:lineRule="atLeast"/>
      </w:pPr>
      <w:r>
        <w:t>Дисциплина «</w:t>
      </w:r>
      <w:r w:rsidR="008D196D">
        <w:t>Основы организационного проектирования</w:t>
      </w:r>
      <w:r>
        <w:t>»</w:t>
      </w:r>
    </w:p>
    <w:p w:rsidR="00476F67" w:rsidRDefault="00476F67" w:rsidP="00476F67">
      <w:pPr>
        <w:spacing w:line="200" w:lineRule="atLeast"/>
      </w:pPr>
    </w:p>
    <w:p w:rsidR="00FE45DE" w:rsidRDefault="00FE45DE" w:rsidP="00FE45DE">
      <w:pPr>
        <w:spacing w:line="200" w:lineRule="atLeast"/>
      </w:pPr>
      <w:r>
        <w:t>Направление подготовки:</w:t>
      </w:r>
      <w:r w:rsidR="00353421">
        <w:t xml:space="preserve"> </w:t>
      </w:r>
      <w:r>
        <w:t>46.03.02 Документоведение и архивоведение</w:t>
      </w:r>
    </w:p>
    <w:p w:rsidR="00FE45DE" w:rsidRDefault="00FE45DE" w:rsidP="00FE45DE">
      <w:pPr>
        <w:spacing w:line="200" w:lineRule="atLeast"/>
        <w:jc w:val="both"/>
        <w:rPr>
          <w:sz w:val="17"/>
          <w:szCs w:val="17"/>
        </w:rPr>
      </w:pPr>
    </w:p>
    <w:p w:rsidR="00FE45DE" w:rsidRDefault="00A62FFA" w:rsidP="00FE45DE">
      <w:pPr>
        <w:spacing w:line="200" w:lineRule="atLeast"/>
      </w:pPr>
      <w:r>
        <w:t xml:space="preserve">Профиль </w:t>
      </w:r>
      <w:r w:rsidR="00FE45DE">
        <w:t>Документирование деятельности органов государственной в</w:t>
      </w:r>
      <w:r>
        <w:t>ласти и местного самоуправления</w:t>
      </w:r>
    </w:p>
    <w:p w:rsidR="00FE45DE" w:rsidRDefault="00FE45DE" w:rsidP="00FE45DE">
      <w:pPr>
        <w:spacing w:line="200" w:lineRule="atLeast"/>
      </w:pPr>
    </w:p>
    <w:p w:rsidR="00FE45DE" w:rsidRDefault="00FE45DE" w:rsidP="00FE45DE">
      <w:pPr>
        <w:spacing w:line="200" w:lineRule="atLeast"/>
      </w:pPr>
      <w:r>
        <w:t>Обо</w:t>
      </w:r>
      <w:r w:rsidR="00353421">
        <w:t>з</w:t>
      </w:r>
      <w:r w:rsidR="007E77C9">
        <w:t xml:space="preserve">начение курсовой </w:t>
      </w:r>
      <w:proofErr w:type="gramStart"/>
      <w:r w:rsidR="007E77C9">
        <w:t xml:space="preserve">работы  </w:t>
      </w:r>
      <w:r w:rsidR="008D196D">
        <w:t>ОП</w:t>
      </w:r>
      <w:proofErr w:type="gramEnd"/>
      <w:r w:rsidR="007E77C9">
        <w:t>.</w:t>
      </w:r>
      <w:r w:rsidR="00576657" w:rsidRPr="00576657">
        <w:rPr>
          <w:highlight w:val="yellow"/>
        </w:rPr>
        <w:t>00</w:t>
      </w:r>
      <w:r w:rsidR="00353421">
        <w:t>0000.00</w:t>
      </w:r>
      <w:r w:rsidR="007E77C9">
        <w:t>0</w:t>
      </w:r>
      <w:r w:rsidR="00353421">
        <w:t xml:space="preserve">   </w:t>
      </w:r>
      <w:r w:rsidR="00C960EB">
        <w:tab/>
      </w:r>
      <w:r w:rsidR="00C960EB">
        <w:tab/>
      </w:r>
      <w:r w:rsidRPr="009E1037">
        <w:t>Группа</w:t>
      </w:r>
      <w:r>
        <w:t xml:space="preserve"> </w:t>
      </w:r>
      <w:r w:rsidR="00353421">
        <w:t>ГЗД-</w:t>
      </w:r>
      <w:r w:rsidR="008D196D">
        <w:t>4</w:t>
      </w:r>
      <w:r w:rsidR="00353421">
        <w:t>1</w:t>
      </w:r>
    </w:p>
    <w:p w:rsidR="00576657" w:rsidRDefault="00576657" w:rsidP="00FE45DE">
      <w:pPr>
        <w:spacing w:line="200" w:lineRule="atLeast"/>
      </w:pPr>
      <w:r w:rsidRPr="00576657">
        <w:rPr>
          <w:highlight w:val="yellow"/>
        </w:rPr>
        <w:t>00</w:t>
      </w:r>
      <w:r>
        <w:t xml:space="preserve"> – две последние цифры зачетной книжки</w:t>
      </w:r>
    </w:p>
    <w:p w:rsidR="00C960EB" w:rsidRDefault="00C960EB" w:rsidP="00C960EB">
      <w:pPr>
        <w:spacing w:line="200" w:lineRule="atLeast"/>
      </w:pPr>
    </w:p>
    <w:p w:rsidR="00C960EB" w:rsidRDefault="00C960EB" w:rsidP="00C960EB">
      <w:pPr>
        <w:spacing w:line="200" w:lineRule="atLeast"/>
      </w:pPr>
      <w:r>
        <w:t>Обучающийся</w:t>
      </w:r>
      <w:r>
        <w:tab/>
      </w:r>
      <w:r>
        <w:tab/>
        <w:t>______________________</w:t>
      </w:r>
      <w:r>
        <w:tab/>
      </w:r>
      <w:r>
        <w:tab/>
      </w:r>
      <w:r w:rsidR="00E664E3">
        <w:t>А.И. Иванова</w:t>
      </w:r>
    </w:p>
    <w:p w:rsidR="00C960EB" w:rsidRPr="00C960EB" w:rsidRDefault="00C960EB" w:rsidP="00C960EB">
      <w:pPr>
        <w:spacing w:line="200" w:lineRule="atLeast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C960EB">
        <w:rPr>
          <w:sz w:val="20"/>
          <w:szCs w:val="20"/>
        </w:rPr>
        <w:t>подпись</w:t>
      </w:r>
      <w:r>
        <w:rPr>
          <w:sz w:val="20"/>
          <w:szCs w:val="20"/>
        </w:rPr>
        <w:t>, дата</w:t>
      </w:r>
    </w:p>
    <w:p w:rsidR="00FE45DE" w:rsidRPr="009E1037" w:rsidRDefault="00FE45DE" w:rsidP="00FE45DE">
      <w:pPr>
        <w:spacing w:line="200" w:lineRule="atLeast"/>
      </w:pPr>
    </w:p>
    <w:p w:rsidR="00FE45DE" w:rsidRPr="009E1037" w:rsidRDefault="00531228" w:rsidP="00FE45DE">
      <w:r>
        <w:t>Курсовая р</w:t>
      </w:r>
      <w:r w:rsidR="00FE45DE">
        <w:t xml:space="preserve">абота защищена </w:t>
      </w:r>
      <w:r>
        <w:t xml:space="preserve">с оценкой </w:t>
      </w:r>
      <w:r w:rsidR="00FE45DE">
        <w:t>______________</w:t>
      </w:r>
      <w:r w:rsidR="00FE45DE">
        <w:tab/>
        <w:t xml:space="preserve">      </w:t>
      </w:r>
    </w:p>
    <w:p w:rsidR="007A628F" w:rsidRDefault="007A628F" w:rsidP="00531228">
      <w:pPr>
        <w:spacing w:line="200" w:lineRule="atLeast"/>
      </w:pPr>
    </w:p>
    <w:p w:rsidR="007A628F" w:rsidRDefault="007A628F" w:rsidP="00531228">
      <w:pPr>
        <w:spacing w:line="200" w:lineRule="atLeast"/>
      </w:pPr>
    </w:p>
    <w:p w:rsidR="00531228" w:rsidRDefault="00531228" w:rsidP="00531228">
      <w:pPr>
        <w:spacing w:line="200" w:lineRule="atLeast"/>
      </w:pPr>
      <w:r w:rsidRPr="009E1037">
        <w:t xml:space="preserve">Руководитель </w:t>
      </w:r>
      <w:proofErr w:type="gramStart"/>
      <w:r>
        <w:t>работы</w:t>
      </w:r>
      <w:r w:rsidRPr="009E1037">
        <w:t xml:space="preserve"> </w:t>
      </w:r>
      <w:r>
        <w:t xml:space="preserve"> </w:t>
      </w:r>
      <w:r>
        <w:tab/>
      </w:r>
      <w:proofErr w:type="gramEnd"/>
      <w:r>
        <w:t>________________</w:t>
      </w:r>
      <w:r w:rsidR="007A628F">
        <w:t>__________</w:t>
      </w:r>
      <w:r w:rsidRPr="009E1037">
        <w:t xml:space="preserve">      </w:t>
      </w:r>
      <w:r w:rsidR="007A628F">
        <w:t>доцент, Е.П. Чубова</w:t>
      </w:r>
    </w:p>
    <w:p w:rsidR="00531228" w:rsidRPr="00FC09EB" w:rsidRDefault="00FC09EB" w:rsidP="00531228">
      <w:pPr>
        <w:spacing w:line="200" w:lineRule="atLeast"/>
        <w:ind w:left="2832" w:firstLine="708"/>
        <w:jc w:val="both"/>
        <w:rPr>
          <w:sz w:val="20"/>
          <w:szCs w:val="20"/>
        </w:rPr>
      </w:pPr>
      <w:r w:rsidRPr="00FC09EB">
        <w:rPr>
          <w:sz w:val="20"/>
          <w:szCs w:val="20"/>
        </w:rPr>
        <w:t>п</w:t>
      </w:r>
      <w:r w:rsidR="00531228" w:rsidRPr="00FC09EB">
        <w:rPr>
          <w:sz w:val="20"/>
          <w:szCs w:val="20"/>
        </w:rPr>
        <w:t>одпись</w:t>
      </w:r>
      <w:r w:rsidRPr="00FC09EB">
        <w:rPr>
          <w:sz w:val="20"/>
          <w:szCs w:val="20"/>
        </w:rPr>
        <w:t>, дата</w:t>
      </w:r>
      <w:r w:rsidR="00531228" w:rsidRPr="00FC09EB">
        <w:rPr>
          <w:sz w:val="20"/>
          <w:szCs w:val="20"/>
        </w:rPr>
        <w:t xml:space="preserve">                                            </w:t>
      </w:r>
      <w:r w:rsidR="007A628F" w:rsidRPr="00FC09EB">
        <w:rPr>
          <w:sz w:val="20"/>
          <w:szCs w:val="20"/>
        </w:rPr>
        <w:t xml:space="preserve">   </w:t>
      </w:r>
    </w:p>
    <w:p w:rsidR="00FE45DE" w:rsidRDefault="00FE45DE" w:rsidP="00FE45DE">
      <w:pPr>
        <w:spacing w:line="200" w:lineRule="atLeast"/>
        <w:jc w:val="both"/>
        <w:rPr>
          <w:sz w:val="17"/>
          <w:szCs w:val="17"/>
        </w:rPr>
      </w:pPr>
    </w:p>
    <w:p w:rsidR="00353421" w:rsidRDefault="00353421" w:rsidP="00FE45DE">
      <w:pPr>
        <w:spacing w:line="360" w:lineRule="auto"/>
        <w:jc w:val="center"/>
      </w:pPr>
    </w:p>
    <w:p w:rsidR="00353421" w:rsidRDefault="00353421" w:rsidP="00FE45DE">
      <w:pPr>
        <w:spacing w:line="360" w:lineRule="auto"/>
        <w:jc w:val="center"/>
      </w:pPr>
    </w:p>
    <w:p w:rsidR="00353421" w:rsidRDefault="00353421" w:rsidP="00FE45DE">
      <w:pPr>
        <w:spacing w:line="360" w:lineRule="auto"/>
        <w:jc w:val="center"/>
      </w:pPr>
    </w:p>
    <w:p w:rsidR="00353421" w:rsidRDefault="00353421" w:rsidP="00FE45DE">
      <w:pPr>
        <w:spacing w:line="360" w:lineRule="auto"/>
        <w:jc w:val="center"/>
      </w:pPr>
    </w:p>
    <w:p w:rsidR="00353421" w:rsidRDefault="00353421" w:rsidP="00FE45DE">
      <w:pPr>
        <w:spacing w:line="360" w:lineRule="auto"/>
        <w:jc w:val="center"/>
      </w:pPr>
    </w:p>
    <w:p w:rsidR="00FE45DE" w:rsidRPr="00B12F89" w:rsidRDefault="00FE45DE" w:rsidP="00FE45DE">
      <w:pPr>
        <w:spacing w:line="360" w:lineRule="auto"/>
        <w:jc w:val="center"/>
      </w:pPr>
      <w:r w:rsidRPr="00B12F89">
        <w:t>Ростов-на-Дону</w:t>
      </w:r>
    </w:p>
    <w:p w:rsidR="001F051E" w:rsidRDefault="00FE45DE" w:rsidP="001F051E">
      <w:pPr>
        <w:spacing w:line="300" w:lineRule="auto"/>
        <w:jc w:val="center"/>
        <w:sectPr w:rsidR="001F051E" w:rsidSect="0063089D">
          <w:footerReference w:type="even" r:id="rId9"/>
          <w:footerReference w:type="default" r:id="rId10"/>
          <w:pgSz w:w="11907" w:h="16840" w:code="9"/>
          <w:pgMar w:top="1134" w:right="567" w:bottom="1134" w:left="1701" w:header="709" w:footer="709" w:gutter="0"/>
          <w:cols w:space="709"/>
          <w:noEndnote/>
          <w:titlePg/>
          <w:docGrid w:linePitch="272"/>
        </w:sectPr>
      </w:pPr>
      <w:r>
        <w:t>202</w:t>
      </w:r>
      <w:r w:rsidR="00D2436E">
        <w:t>3</w:t>
      </w:r>
    </w:p>
    <w:p w:rsidR="00BE0EED" w:rsidRDefault="00BE0EED" w:rsidP="001F051E">
      <w:pPr>
        <w:spacing w:line="300" w:lineRule="auto"/>
      </w:pPr>
    </w:p>
    <w:p w:rsidR="00BE0EED" w:rsidRDefault="00BE0EED" w:rsidP="00BE0EED">
      <w:pPr>
        <w:spacing w:line="300" w:lineRule="auto"/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584835" cy="584835"/>
            <wp:effectExtent l="19050" t="0" r="571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EED" w:rsidRPr="000D1592" w:rsidRDefault="00BE0EED" w:rsidP="00BE0EED">
      <w:pPr>
        <w:spacing w:after="120"/>
        <w:jc w:val="center"/>
        <w:rPr>
          <w:sz w:val="28"/>
          <w:szCs w:val="28"/>
        </w:rPr>
      </w:pPr>
      <w:r w:rsidRPr="004D18FB">
        <w:t>МИНИСТЕРСТВО НАУКИ И ВЫСШЕГО ОБРАЗОВАНИЯ РОССИЙСКОЙ ФЕДЕРАЦИИ</w:t>
      </w:r>
    </w:p>
    <w:p w:rsidR="00BE0EED" w:rsidRDefault="00BE0EED" w:rsidP="00BE0EED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BE0EED" w:rsidRPr="003B3828" w:rsidRDefault="00BE0EED" w:rsidP="00BE0EED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BE0EED" w:rsidRPr="00B8563B" w:rsidRDefault="00BE0EED" w:rsidP="00BE0EED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BE0EED" w:rsidRDefault="00BE0EED" w:rsidP="00BE0EED">
      <w:pPr>
        <w:spacing w:line="200" w:lineRule="atLeast"/>
      </w:pPr>
      <w:r>
        <w:t>Факультет «Социально-гуманитарный»</w:t>
      </w:r>
    </w:p>
    <w:p w:rsidR="00BE0EED" w:rsidRPr="00AD1915" w:rsidRDefault="00BE0EED" w:rsidP="00BE0EED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p w:rsidR="00BE0EED" w:rsidRPr="008926EE" w:rsidRDefault="00BE0EED" w:rsidP="00BE0EED">
      <w:pPr>
        <w:rPr>
          <w:u w:val="single"/>
        </w:rPr>
      </w:pPr>
      <w:r w:rsidRPr="008926EE">
        <w:t xml:space="preserve">Кафедра </w:t>
      </w:r>
      <w:r>
        <w:t>«Документоведение и языковая коммуникация»</w:t>
      </w:r>
    </w:p>
    <w:p w:rsidR="00BE0EED" w:rsidRPr="00AD1915" w:rsidRDefault="00BE0EED" w:rsidP="00BE0EED">
      <w:pPr>
        <w:spacing w:line="200" w:lineRule="atLeast"/>
        <w:rPr>
          <w:sz w:val="18"/>
          <w:szCs w:val="18"/>
        </w:rPr>
      </w:pPr>
    </w:p>
    <w:p w:rsidR="00BE0EED" w:rsidRDefault="00BE0EED" w:rsidP="00BE0EED"/>
    <w:p w:rsidR="00BE0EED" w:rsidRPr="009E1037" w:rsidRDefault="00BE0EED" w:rsidP="00BE0EED"/>
    <w:p w:rsidR="00BE0EED" w:rsidRDefault="00BE0EED" w:rsidP="00BE0EED"/>
    <w:p w:rsidR="00D22FD3" w:rsidRDefault="00D22FD3" w:rsidP="00BE0EED">
      <w:pPr>
        <w:jc w:val="center"/>
        <w:rPr>
          <w:b/>
          <w:sz w:val="28"/>
          <w:szCs w:val="28"/>
        </w:rPr>
      </w:pPr>
    </w:p>
    <w:p w:rsidR="0090256C" w:rsidRDefault="0090256C" w:rsidP="00BE0EED">
      <w:pPr>
        <w:jc w:val="center"/>
        <w:rPr>
          <w:b/>
          <w:sz w:val="28"/>
          <w:szCs w:val="28"/>
        </w:rPr>
      </w:pPr>
    </w:p>
    <w:p w:rsidR="0090256C" w:rsidRDefault="0090256C" w:rsidP="00BE0EED">
      <w:pPr>
        <w:jc w:val="center"/>
        <w:rPr>
          <w:b/>
          <w:sz w:val="28"/>
          <w:szCs w:val="28"/>
        </w:rPr>
      </w:pPr>
    </w:p>
    <w:p w:rsidR="00BE0EED" w:rsidRPr="003D146C" w:rsidRDefault="00BE0EED" w:rsidP="00BE0EED">
      <w:pPr>
        <w:jc w:val="center"/>
        <w:rPr>
          <w:b/>
          <w:sz w:val="28"/>
          <w:szCs w:val="28"/>
        </w:rPr>
      </w:pPr>
      <w:r w:rsidRPr="003D146C">
        <w:rPr>
          <w:b/>
          <w:sz w:val="28"/>
          <w:szCs w:val="28"/>
        </w:rPr>
        <w:t>ЗАДАНИЕ</w:t>
      </w:r>
    </w:p>
    <w:p w:rsidR="001D5E0F" w:rsidRDefault="00BE0EED" w:rsidP="00BE0EED">
      <w:pPr>
        <w:spacing w:line="200" w:lineRule="atLeast"/>
        <w:jc w:val="center"/>
      </w:pPr>
      <w:r>
        <w:t xml:space="preserve">на </w:t>
      </w:r>
      <w:r w:rsidR="00D22FD3">
        <w:t xml:space="preserve">выполнение </w:t>
      </w:r>
      <w:r>
        <w:t>курсов</w:t>
      </w:r>
      <w:r w:rsidR="00D22FD3">
        <w:t>ой</w:t>
      </w:r>
      <w:r w:rsidRPr="009E1037">
        <w:t xml:space="preserve"> </w:t>
      </w:r>
      <w:r>
        <w:t>работ</w:t>
      </w:r>
      <w:r w:rsidR="00D22FD3">
        <w:t>ы</w:t>
      </w:r>
    </w:p>
    <w:p w:rsidR="00BE0EED" w:rsidRDefault="00BE0EED" w:rsidP="00BE0EED">
      <w:pPr>
        <w:spacing w:line="200" w:lineRule="atLeast"/>
        <w:jc w:val="center"/>
      </w:pPr>
      <w:r>
        <w:t xml:space="preserve"> </w:t>
      </w:r>
    </w:p>
    <w:p w:rsidR="001D5E0F" w:rsidRPr="00FE45DE" w:rsidRDefault="001D5E0F" w:rsidP="001D5E0F">
      <w:pPr>
        <w:jc w:val="center"/>
      </w:pPr>
      <w:r>
        <w:t>Т</w:t>
      </w:r>
      <w:r w:rsidRPr="009E1037">
        <w:t>ем</w:t>
      </w:r>
      <w:r>
        <w:t>а «</w:t>
      </w:r>
      <w:r w:rsidR="002A51F2">
        <w:t>ФОРМИРОВАНИЕ МИССИИ И ЦЕЛЕЙ ОРГАНИЗАЦИИ</w:t>
      </w:r>
      <w:r>
        <w:t>»</w:t>
      </w:r>
    </w:p>
    <w:p w:rsidR="00BE0EED" w:rsidRDefault="00BE0EED" w:rsidP="00BE0EED">
      <w:pPr>
        <w:spacing w:line="200" w:lineRule="atLeast"/>
        <w:jc w:val="center"/>
      </w:pPr>
    </w:p>
    <w:p w:rsidR="001D5E0F" w:rsidRDefault="001D5E0F" w:rsidP="00353421">
      <w:r>
        <w:t>Дисциплина «</w:t>
      </w:r>
      <w:r w:rsidR="0087330E">
        <w:t>Основы организационного проектирования</w:t>
      </w:r>
      <w:r>
        <w:t>»</w:t>
      </w:r>
    </w:p>
    <w:p w:rsidR="001D5E0F" w:rsidRDefault="001D5E0F" w:rsidP="00353421"/>
    <w:p w:rsidR="001D5E0F" w:rsidRDefault="00353421" w:rsidP="00353421">
      <w:r>
        <w:t xml:space="preserve">Обучающийся </w:t>
      </w:r>
      <w:r w:rsidR="0087330E">
        <w:t>Иванова Анна Ивановна</w:t>
      </w:r>
    </w:p>
    <w:p w:rsidR="001D5E0F" w:rsidRDefault="001D5E0F" w:rsidP="00353421"/>
    <w:p w:rsidR="003868D1" w:rsidRDefault="003868D1" w:rsidP="003868D1">
      <w:pPr>
        <w:spacing w:line="200" w:lineRule="atLeast"/>
      </w:pPr>
      <w:r>
        <w:t xml:space="preserve">Обозначение курсовой работы </w:t>
      </w:r>
      <w:r w:rsidR="0087330E">
        <w:t>ОП</w:t>
      </w:r>
      <w:r>
        <w:t>.</w:t>
      </w:r>
      <w:r w:rsidR="0087330E" w:rsidRPr="0087330E">
        <w:rPr>
          <w:highlight w:val="yellow"/>
        </w:rPr>
        <w:t>00</w:t>
      </w:r>
      <w:r>
        <w:t xml:space="preserve">0000.000   </w:t>
      </w:r>
      <w:r>
        <w:tab/>
      </w:r>
      <w:r>
        <w:tab/>
      </w:r>
      <w:r w:rsidRPr="009E1037">
        <w:t>Группа</w:t>
      </w:r>
      <w:r>
        <w:t xml:space="preserve"> ГЗД-</w:t>
      </w:r>
      <w:r w:rsidR="0087330E">
        <w:t>4</w:t>
      </w:r>
      <w:r>
        <w:t>1</w:t>
      </w:r>
    </w:p>
    <w:p w:rsidR="003868D1" w:rsidRDefault="003868D1" w:rsidP="003868D1"/>
    <w:p w:rsidR="00BE0EED" w:rsidRDefault="00BE0EED" w:rsidP="00353421">
      <w:pPr>
        <w:jc w:val="center"/>
      </w:pPr>
    </w:p>
    <w:p w:rsidR="00BE0EED" w:rsidRPr="00BF66BF" w:rsidRDefault="00BE0EED" w:rsidP="00353421">
      <w:pPr>
        <w:spacing w:line="360" w:lineRule="auto"/>
      </w:pPr>
      <w:r>
        <w:t xml:space="preserve">Срок представления </w:t>
      </w:r>
      <w:r w:rsidR="00B86C41">
        <w:t xml:space="preserve">курсовой </w:t>
      </w:r>
      <w:r>
        <w:t>работы</w:t>
      </w:r>
      <w:r w:rsidRPr="009E1037">
        <w:t xml:space="preserve"> к защите </w:t>
      </w:r>
      <w:r>
        <w:t>«</w:t>
      </w:r>
      <w:r w:rsidRPr="00BF66BF">
        <w:t>__</w:t>
      </w:r>
      <w:r>
        <w:t>»</w:t>
      </w:r>
      <w:r w:rsidR="00712F5A">
        <w:t xml:space="preserve"> _________ 202</w:t>
      </w:r>
      <w:r w:rsidR="006B5C1C">
        <w:t>1</w:t>
      </w:r>
      <w:r w:rsidR="00712F5A">
        <w:t xml:space="preserve"> </w:t>
      </w:r>
      <w:r w:rsidRPr="00BF66BF">
        <w:t>г.</w:t>
      </w:r>
    </w:p>
    <w:p w:rsidR="0090256C" w:rsidRDefault="0090256C" w:rsidP="00353421">
      <w:pPr>
        <w:spacing w:line="360" w:lineRule="auto"/>
        <w:jc w:val="both"/>
      </w:pPr>
    </w:p>
    <w:p w:rsidR="00BE0EED" w:rsidRDefault="00BE0EED" w:rsidP="00353421">
      <w:pPr>
        <w:spacing w:line="360" w:lineRule="auto"/>
        <w:jc w:val="both"/>
      </w:pPr>
      <w:r w:rsidRPr="009E1037">
        <w:t xml:space="preserve">Исходные данные для </w:t>
      </w:r>
      <w:r w:rsidR="00B86C41">
        <w:t xml:space="preserve">выполнения </w:t>
      </w:r>
      <w:r>
        <w:t>курсовой</w:t>
      </w:r>
      <w:r w:rsidRPr="009E1037">
        <w:t xml:space="preserve"> </w:t>
      </w:r>
      <w:r>
        <w:t>работы</w:t>
      </w:r>
    </w:p>
    <w:p w:rsidR="00B86C41" w:rsidRPr="009E1037" w:rsidRDefault="004677D1" w:rsidP="00AC4727">
      <w:pPr>
        <w:jc w:val="both"/>
      </w:pPr>
      <w:r w:rsidRPr="004677D1">
        <w:t xml:space="preserve">Законодательные акты, нормативно-методические документы, государственные стандарты, ведомственные нормативные документы, </w:t>
      </w:r>
      <w:r w:rsidR="0087330E">
        <w:t>(</w:t>
      </w:r>
      <w:r w:rsidR="0087330E" w:rsidRPr="0087330E">
        <w:rPr>
          <w:i/>
          <w:highlight w:val="yellow"/>
        </w:rPr>
        <w:t>привязка к теме курсовой работы</w:t>
      </w:r>
      <w:r w:rsidR="0087330E">
        <w:rPr>
          <w:highlight w:val="yellow"/>
        </w:rPr>
        <w:t>)</w:t>
      </w:r>
      <w:r w:rsidRPr="0063089D">
        <w:rPr>
          <w:highlight w:val="yellow"/>
        </w:rPr>
        <w:t>.</w:t>
      </w:r>
      <w:r w:rsidRPr="004677D1">
        <w:t xml:space="preserve"> Статьи из профильных журналов, Интернет-ресурсы по теме </w:t>
      </w:r>
      <w:r>
        <w:t>курсовой работы.</w:t>
      </w:r>
    </w:p>
    <w:p w:rsidR="00E27C4C" w:rsidRDefault="00E27C4C" w:rsidP="00353421">
      <w:pPr>
        <w:jc w:val="both"/>
      </w:pPr>
    </w:p>
    <w:p w:rsidR="00E27C4C" w:rsidRDefault="00E27C4C" w:rsidP="00BE0EED">
      <w:pPr>
        <w:ind w:firstLine="567"/>
        <w:jc w:val="both"/>
        <w:sectPr w:rsidR="00E27C4C" w:rsidSect="00F064B7">
          <w:pgSz w:w="11907" w:h="16840" w:code="9"/>
          <w:pgMar w:top="1134" w:right="567" w:bottom="1134" w:left="1701" w:header="709" w:footer="709" w:gutter="0"/>
          <w:cols w:space="709"/>
          <w:noEndnote/>
          <w:titlePg/>
          <w:docGrid w:linePitch="272"/>
        </w:sectPr>
      </w:pPr>
    </w:p>
    <w:tbl>
      <w:tblPr>
        <w:tblpPr w:leftFromText="180" w:rightFromText="180" w:vertAnchor="page" w:horzAnchor="margin" w:tblpX="250" w:tblpY="1357"/>
        <w:tblW w:w="975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683"/>
        <w:gridCol w:w="2594"/>
        <w:gridCol w:w="3336"/>
        <w:gridCol w:w="143"/>
      </w:tblGrid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951030" w:rsidRDefault="00BE0EED" w:rsidP="0043091A">
            <w:pPr>
              <w:jc w:val="both"/>
            </w:pPr>
          </w:p>
          <w:p w:rsidR="00BE0EED" w:rsidRPr="00951030" w:rsidRDefault="00BE0EED" w:rsidP="002550BD">
            <w:pPr>
              <w:jc w:val="both"/>
            </w:pPr>
            <w:r w:rsidRPr="00951030">
              <w:t xml:space="preserve">Содержание </w:t>
            </w:r>
            <w:r w:rsidR="002550BD">
              <w:t>курсовой работы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Default="00BE0EED" w:rsidP="0043091A"/>
          <w:p w:rsidR="00BE0EED" w:rsidRPr="00791538" w:rsidRDefault="00BE0EED" w:rsidP="0043091A">
            <w:r w:rsidRPr="00791538">
              <w:t>ВВЕДЕНИЕ: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Default="00BE0EED" w:rsidP="0043091A">
            <w:r w:rsidRPr="00024FEA">
              <w:t xml:space="preserve">Сформулировать актуальность темы </w:t>
            </w:r>
            <w:r>
              <w:t>исследования</w:t>
            </w:r>
            <w:r w:rsidRPr="00024FEA">
              <w:t xml:space="preserve">. Определить объект, предмет, цель и задачи исследования. Дать перечень структурных элементов </w:t>
            </w:r>
            <w:r>
              <w:t>курсовой</w:t>
            </w:r>
            <w:r w:rsidRPr="00024FEA">
              <w:t xml:space="preserve"> работы и раскрыть их содержание.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Default="00BE0EED" w:rsidP="0043091A"/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Default="00BE0EED" w:rsidP="0043091A"/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791538" w:rsidRDefault="00BE0EED" w:rsidP="00F67A8A">
            <w:pPr>
              <w:spacing w:before="120"/>
              <w:jc w:val="both"/>
            </w:pPr>
            <w:r>
              <w:t>Наименование и содержание р</w:t>
            </w:r>
            <w:r w:rsidRPr="00791538">
              <w:t>аздел</w:t>
            </w:r>
            <w:r>
              <w:t>ов</w:t>
            </w:r>
            <w:r w:rsidRPr="00791538">
              <w:t>: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F67A8A" w:rsidRDefault="00BE0EED" w:rsidP="005E3406">
            <w:pPr>
              <w:jc w:val="both"/>
            </w:pPr>
            <w:r w:rsidRPr="00F67A8A">
              <w:t>1</w:t>
            </w:r>
            <w:r w:rsidR="00F67A8A" w:rsidRPr="00F67A8A">
              <w:t xml:space="preserve"> </w:t>
            </w:r>
            <w:r w:rsidR="005E3406" w:rsidRPr="005E3406">
              <w:t>Миссия и цели организации в стратегическом управлении</w:t>
            </w:r>
            <w:r w:rsidR="005E3406">
              <w:t>. Раскрыть сущность миссии организации. Описать принципы формирования целей организации.</w:t>
            </w:r>
          </w:p>
          <w:p w:rsidR="00E24C07" w:rsidRPr="00F67A8A" w:rsidRDefault="00E24C07" w:rsidP="00F67A8A">
            <w:pPr>
              <w:jc w:val="both"/>
            </w:pP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F67A8A" w:rsidRPr="00F67A8A" w:rsidRDefault="006939BF" w:rsidP="006939BF">
            <w:pPr>
              <w:jc w:val="both"/>
            </w:pPr>
            <w:r>
              <w:t>2 Различные подходы к формированию миссии организации. Предложить рекомендации по формированию миссии организации. Определить значение дерева целей в стратегическом планировании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F67A8A" w:rsidRDefault="00BE0EED" w:rsidP="00C3510B">
            <w:pPr>
              <w:jc w:val="both"/>
            </w:pP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F67A8A" w:rsidRDefault="00BE0EED" w:rsidP="00C3510B">
            <w:pPr>
              <w:jc w:val="both"/>
            </w:pP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F67A8A" w:rsidRDefault="00BE0EED" w:rsidP="0043091A"/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791538" w:rsidRDefault="00BE0EED" w:rsidP="0043091A"/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791538" w:rsidRDefault="00BE0EED" w:rsidP="0043091A"/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6939BF" w:rsidRDefault="00BE0EED" w:rsidP="0043091A">
            <w:pPr>
              <w:spacing w:before="120"/>
            </w:pPr>
            <w:r w:rsidRPr="00791538">
              <w:t>ЗАКЛЮЧЕНИЕ: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791538" w:rsidRDefault="00BE0EED" w:rsidP="0043091A">
            <w:r>
              <w:t>Сформулировать в</w:t>
            </w:r>
            <w:r w:rsidRPr="000670B8">
              <w:t>ыводы по результатам</w:t>
            </w:r>
            <w:r>
              <w:t xml:space="preserve"> </w:t>
            </w:r>
            <w:r w:rsidRPr="000670B8">
              <w:t>исследования</w:t>
            </w:r>
            <w:r>
              <w:t>, обосновать</w:t>
            </w:r>
            <w:r w:rsidRPr="000670B8">
              <w:t xml:space="preserve"> краткое резюме достигнутых целей и задач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E0EED" w:rsidTr="0043091A">
        <w:tc>
          <w:tcPr>
            <w:tcW w:w="9756" w:type="dxa"/>
            <w:gridSpan w:val="4"/>
            <w:shd w:val="clear" w:color="auto" w:fill="auto"/>
          </w:tcPr>
          <w:p w:rsidR="00BE0EED" w:rsidRPr="00791538" w:rsidRDefault="00BE0EED" w:rsidP="0043091A">
            <w:pPr>
              <w:rPr>
                <w:sz w:val="16"/>
                <w:szCs w:val="16"/>
              </w:rPr>
            </w:pPr>
          </w:p>
        </w:tc>
      </w:tr>
      <w:tr w:rsidR="00E24C07" w:rsidTr="0043091A">
        <w:tc>
          <w:tcPr>
            <w:tcW w:w="9756" w:type="dxa"/>
            <w:gridSpan w:val="4"/>
            <w:shd w:val="clear" w:color="auto" w:fill="auto"/>
          </w:tcPr>
          <w:p w:rsidR="00E24C07" w:rsidRPr="00951030" w:rsidRDefault="00E24C07" w:rsidP="0043091A"/>
        </w:tc>
      </w:tr>
      <w:tr w:rsidR="00E24C07" w:rsidTr="0043091A">
        <w:tc>
          <w:tcPr>
            <w:tcW w:w="9756" w:type="dxa"/>
            <w:gridSpan w:val="4"/>
            <w:shd w:val="clear" w:color="auto" w:fill="auto"/>
          </w:tcPr>
          <w:p w:rsidR="00E24C07" w:rsidRPr="00D830A5" w:rsidRDefault="00E24C07" w:rsidP="0043091A"/>
        </w:tc>
      </w:tr>
      <w:tr w:rsidR="00E24C07" w:rsidTr="0043091A">
        <w:trPr>
          <w:gridAfter w:val="1"/>
          <w:wAfter w:w="143" w:type="dxa"/>
        </w:trPr>
        <w:tc>
          <w:tcPr>
            <w:tcW w:w="3683" w:type="dxa"/>
            <w:shd w:val="clear" w:color="auto" w:fill="auto"/>
          </w:tcPr>
          <w:p w:rsidR="00E24C07" w:rsidRPr="00951030" w:rsidRDefault="00E24C07" w:rsidP="0043091A"/>
          <w:p w:rsidR="00E24C07" w:rsidRPr="00951030" w:rsidRDefault="00E24C07" w:rsidP="0043091A">
            <w:r>
              <w:t xml:space="preserve">Руководитель </w:t>
            </w:r>
            <w:r w:rsidRPr="00951030">
              <w:t>работы</w:t>
            </w:r>
          </w:p>
        </w:tc>
        <w:tc>
          <w:tcPr>
            <w:tcW w:w="2594" w:type="dxa"/>
            <w:shd w:val="clear" w:color="auto" w:fill="auto"/>
          </w:tcPr>
          <w:p w:rsidR="00E24C07" w:rsidRPr="00951030" w:rsidRDefault="00E24C07" w:rsidP="0043091A"/>
          <w:p w:rsidR="00E24C07" w:rsidRPr="00951030" w:rsidRDefault="00E24C07" w:rsidP="0043091A">
            <w:r w:rsidRPr="00951030">
              <w:t>___________________</w:t>
            </w:r>
          </w:p>
          <w:p w:rsidR="00E24C07" w:rsidRPr="00951030" w:rsidRDefault="00E24C07" w:rsidP="0043091A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  <w:r w:rsidRPr="00951030">
              <w:rPr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336" w:type="dxa"/>
            <w:shd w:val="clear" w:color="auto" w:fill="auto"/>
          </w:tcPr>
          <w:p w:rsidR="000C462A" w:rsidRDefault="000C462A" w:rsidP="0043091A"/>
          <w:p w:rsidR="00E24C07" w:rsidRPr="00951030" w:rsidRDefault="000C462A" w:rsidP="0043091A">
            <w:r>
              <w:t>доцент Е.П. Чубова</w:t>
            </w:r>
          </w:p>
          <w:p w:rsidR="00E24C07" w:rsidRPr="00951030" w:rsidRDefault="00E24C07" w:rsidP="000C462A"/>
        </w:tc>
      </w:tr>
      <w:tr w:rsidR="00E24C07" w:rsidTr="0043091A">
        <w:trPr>
          <w:gridAfter w:val="1"/>
          <w:wAfter w:w="143" w:type="dxa"/>
        </w:trPr>
        <w:tc>
          <w:tcPr>
            <w:tcW w:w="3683" w:type="dxa"/>
            <w:shd w:val="clear" w:color="auto" w:fill="auto"/>
          </w:tcPr>
          <w:p w:rsidR="00E24C07" w:rsidRPr="00951030" w:rsidRDefault="00E24C07" w:rsidP="0043091A"/>
        </w:tc>
        <w:tc>
          <w:tcPr>
            <w:tcW w:w="2594" w:type="dxa"/>
            <w:shd w:val="clear" w:color="auto" w:fill="auto"/>
          </w:tcPr>
          <w:p w:rsidR="00E24C07" w:rsidRPr="00951030" w:rsidRDefault="00E24C07" w:rsidP="0043091A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</w:p>
        </w:tc>
        <w:tc>
          <w:tcPr>
            <w:tcW w:w="3336" w:type="dxa"/>
            <w:shd w:val="clear" w:color="auto" w:fill="auto"/>
          </w:tcPr>
          <w:p w:rsidR="00E24C07" w:rsidRPr="00951030" w:rsidRDefault="00E24C07" w:rsidP="0043091A">
            <w:pPr>
              <w:ind w:firstLine="656"/>
            </w:pPr>
          </w:p>
        </w:tc>
      </w:tr>
      <w:tr w:rsidR="00E24C07" w:rsidTr="0043091A">
        <w:trPr>
          <w:gridAfter w:val="1"/>
          <w:wAfter w:w="143" w:type="dxa"/>
        </w:trPr>
        <w:tc>
          <w:tcPr>
            <w:tcW w:w="3683" w:type="dxa"/>
            <w:shd w:val="clear" w:color="auto" w:fill="auto"/>
          </w:tcPr>
          <w:p w:rsidR="00E24C07" w:rsidRPr="00951030" w:rsidRDefault="00E24C07" w:rsidP="0043091A">
            <w:r w:rsidRPr="00C027BA">
              <w:t>Задание принял к исполнению</w:t>
            </w:r>
          </w:p>
        </w:tc>
        <w:tc>
          <w:tcPr>
            <w:tcW w:w="2594" w:type="dxa"/>
            <w:shd w:val="clear" w:color="auto" w:fill="auto"/>
          </w:tcPr>
          <w:p w:rsidR="00E24C07" w:rsidRPr="00951030" w:rsidRDefault="00E24C07" w:rsidP="0043091A">
            <w:r w:rsidRPr="00951030">
              <w:t>___________________</w:t>
            </w:r>
          </w:p>
          <w:p w:rsidR="00E24C07" w:rsidRPr="00951030" w:rsidRDefault="00E24C07" w:rsidP="0043091A">
            <w:pPr>
              <w:spacing w:line="200" w:lineRule="atLeast"/>
              <w:ind w:left="-87" w:firstLine="4"/>
              <w:jc w:val="center"/>
              <w:rPr>
                <w:vertAlign w:val="superscript"/>
              </w:rPr>
            </w:pPr>
            <w:r w:rsidRPr="00951030">
              <w:rPr>
                <w:vertAlign w:val="superscript"/>
              </w:rPr>
              <w:t xml:space="preserve">подпись, дата                                               </w:t>
            </w:r>
          </w:p>
        </w:tc>
        <w:tc>
          <w:tcPr>
            <w:tcW w:w="3336" w:type="dxa"/>
            <w:shd w:val="clear" w:color="auto" w:fill="auto"/>
          </w:tcPr>
          <w:p w:rsidR="00353421" w:rsidRPr="00951030" w:rsidRDefault="006939BF" w:rsidP="00353421">
            <w:r w:rsidRPr="006939BF">
              <w:t xml:space="preserve">А.И. Иванова </w:t>
            </w:r>
          </w:p>
        </w:tc>
      </w:tr>
    </w:tbl>
    <w:p w:rsidR="001F051E" w:rsidRDefault="001F051E" w:rsidP="00FA29C1">
      <w:pPr>
        <w:rPr>
          <w:color w:val="171717"/>
          <w:sz w:val="28"/>
          <w:szCs w:val="28"/>
        </w:rPr>
        <w:sectPr w:rsidR="001F051E" w:rsidSect="00F064B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231CC" w:rsidRDefault="00F231CC" w:rsidP="007B1FA8">
      <w:pPr>
        <w:spacing w:line="360" w:lineRule="auto"/>
        <w:contextualSpacing/>
        <w:rPr>
          <w:color w:val="000000"/>
          <w:sz w:val="28"/>
          <w:szCs w:val="28"/>
        </w:rPr>
      </w:pPr>
      <w:bookmarkStart w:id="0" w:name="_GoBack"/>
      <w:bookmarkEnd w:id="0"/>
    </w:p>
    <w:sectPr w:rsidR="00F231CC" w:rsidSect="00F064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B62" w:rsidRDefault="00225B62" w:rsidP="001F051E">
      <w:r>
        <w:separator/>
      </w:r>
    </w:p>
  </w:endnote>
  <w:endnote w:type="continuationSeparator" w:id="0">
    <w:p w:rsidR="00225B62" w:rsidRDefault="00225B62" w:rsidP="001F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083" w:rsidRDefault="00291083" w:rsidP="0043091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1083" w:rsidRDefault="00291083" w:rsidP="0043091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84754"/>
      <w:docPartObj>
        <w:docPartGallery w:val="Page Numbers (Bottom of Page)"/>
        <w:docPartUnique/>
      </w:docPartObj>
    </w:sdtPr>
    <w:sdtEndPr/>
    <w:sdtContent>
      <w:p w:rsidR="00291083" w:rsidRDefault="00FE1C47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B1F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91083" w:rsidRDefault="00291083" w:rsidP="0043091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B62" w:rsidRDefault="00225B62" w:rsidP="001F051E">
      <w:r>
        <w:separator/>
      </w:r>
    </w:p>
  </w:footnote>
  <w:footnote w:type="continuationSeparator" w:id="0">
    <w:p w:rsidR="00225B62" w:rsidRDefault="00225B62" w:rsidP="001F0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A1A58"/>
    <w:multiLevelType w:val="multilevel"/>
    <w:tmpl w:val="A07E6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077240"/>
    <w:multiLevelType w:val="multilevel"/>
    <w:tmpl w:val="B016E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3A2A5E"/>
    <w:multiLevelType w:val="multilevel"/>
    <w:tmpl w:val="0150D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507803"/>
    <w:multiLevelType w:val="multilevel"/>
    <w:tmpl w:val="A6B61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602225"/>
    <w:multiLevelType w:val="multilevel"/>
    <w:tmpl w:val="60C4B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E2E68"/>
    <w:multiLevelType w:val="multilevel"/>
    <w:tmpl w:val="01B4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F67CB"/>
    <w:multiLevelType w:val="multilevel"/>
    <w:tmpl w:val="2A5A4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68773B"/>
    <w:multiLevelType w:val="multilevel"/>
    <w:tmpl w:val="B71E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05467CD"/>
    <w:multiLevelType w:val="multilevel"/>
    <w:tmpl w:val="BEB0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EC2BF2"/>
    <w:multiLevelType w:val="multilevel"/>
    <w:tmpl w:val="5D1C734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7D74663"/>
    <w:multiLevelType w:val="multilevel"/>
    <w:tmpl w:val="27869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8850DE"/>
    <w:multiLevelType w:val="multilevel"/>
    <w:tmpl w:val="284EC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1"/>
  </w:num>
  <w:num w:numId="7">
    <w:abstractNumId w:val="0"/>
  </w:num>
  <w:num w:numId="8">
    <w:abstractNumId w:val="8"/>
  </w:num>
  <w:num w:numId="9">
    <w:abstractNumId w:val="5"/>
  </w:num>
  <w:num w:numId="10">
    <w:abstractNumId w:val="10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A0"/>
    <w:rsid w:val="00020415"/>
    <w:rsid w:val="000247F0"/>
    <w:rsid w:val="0004393D"/>
    <w:rsid w:val="0004672A"/>
    <w:rsid w:val="00052B46"/>
    <w:rsid w:val="00054280"/>
    <w:rsid w:val="000560F1"/>
    <w:rsid w:val="00067B99"/>
    <w:rsid w:val="00080F9B"/>
    <w:rsid w:val="00086534"/>
    <w:rsid w:val="000924A3"/>
    <w:rsid w:val="000A051F"/>
    <w:rsid w:val="000B6FA5"/>
    <w:rsid w:val="000C462A"/>
    <w:rsid w:val="000E1BA2"/>
    <w:rsid w:val="000F588E"/>
    <w:rsid w:val="00103157"/>
    <w:rsid w:val="00103FC7"/>
    <w:rsid w:val="00126DB7"/>
    <w:rsid w:val="001334CF"/>
    <w:rsid w:val="0014257E"/>
    <w:rsid w:val="00162351"/>
    <w:rsid w:val="001626E4"/>
    <w:rsid w:val="00183BAF"/>
    <w:rsid w:val="001A01B1"/>
    <w:rsid w:val="001B754F"/>
    <w:rsid w:val="001D4E7A"/>
    <w:rsid w:val="001D5E0F"/>
    <w:rsid w:val="001F051E"/>
    <w:rsid w:val="001F0569"/>
    <w:rsid w:val="00210037"/>
    <w:rsid w:val="00211151"/>
    <w:rsid w:val="00214FB9"/>
    <w:rsid w:val="00216D32"/>
    <w:rsid w:val="00225B62"/>
    <w:rsid w:val="002460E7"/>
    <w:rsid w:val="002550BD"/>
    <w:rsid w:val="00275075"/>
    <w:rsid w:val="00283268"/>
    <w:rsid w:val="00291083"/>
    <w:rsid w:val="002923DC"/>
    <w:rsid w:val="002A149A"/>
    <w:rsid w:val="002A51F2"/>
    <w:rsid w:val="002C3F53"/>
    <w:rsid w:val="002C78CA"/>
    <w:rsid w:val="002D075B"/>
    <w:rsid w:val="002D4822"/>
    <w:rsid w:val="002D6E5B"/>
    <w:rsid w:val="00320B78"/>
    <w:rsid w:val="003210E5"/>
    <w:rsid w:val="00323533"/>
    <w:rsid w:val="003346F5"/>
    <w:rsid w:val="00335B7F"/>
    <w:rsid w:val="00337D74"/>
    <w:rsid w:val="00344F19"/>
    <w:rsid w:val="00353421"/>
    <w:rsid w:val="00353FA7"/>
    <w:rsid w:val="00355966"/>
    <w:rsid w:val="00367932"/>
    <w:rsid w:val="00371345"/>
    <w:rsid w:val="003721ED"/>
    <w:rsid w:val="003868D1"/>
    <w:rsid w:val="00386EA8"/>
    <w:rsid w:val="00396553"/>
    <w:rsid w:val="003A5A9E"/>
    <w:rsid w:val="003B18EB"/>
    <w:rsid w:val="003B1CA0"/>
    <w:rsid w:val="003C7D30"/>
    <w:rsid w:val="003F4834"/>
    <w:rsid w:val="0040142C"/>
    <w:rsid w:val="004015A3"/>
    <w:rsid w:val="00413181"/>
    <w:rsid w:val="0041389C"/>
    <w:rsid w:val="004210B4"/>
    <w:rsid w:val="0043091A"/>
    <w:rsid w:val="00443A42"/>
    <w:rsid w:val="00443BD3"/>
    <w:rsid w:val="00465D8C"/>
    <w:rsid w:val="004677D1"/>
    <w:rsid w:val="00476F67"/>
    <w:rsid w:val="0048064E"/>
    <w:rsid w:val="00485A5B"/>
    <w:rsid w:val="00495B3E"/>
    <w:rsid w:val="004A1E82"/>
    <w:rsid w:val="004C322D"/>
    <w:rsid w:val="004D3DC2"/>
    <w:rsid w:val="004D7E04"/>
    <w:rsid w:val="00504587"/>
    <w:rsid w:val="00512123"/>
    <w:rsid w:val="005239E7"/>
    <w:rsid w:val="00531228"/>
    <w:rsid w:val="00541646"/>
    <w:rsid w:val="00542714"/>
    <w:rsid w:val="00567859"/>
    <w:rsid w:val="00576657"/>
    <w:rsid w:val="00583057"/>
    <w:rsid w:val="0059551D"/>
    <w:rsid w:val="005A145D"/>
    <w:rsid w:val="005A4CA4"/>
    <w:rsid w:val="005C1583"/>
    <w:rsid w:val="005D0333"/>
    <w:rsid w:val="005D312F"/>
    <w:rsid w:val="005E3406"/>
    <w:rsid w:val="005E5B4B"/>
    <w:rsid w:val="006129B5"/>
    <w:rsid w:val="006233E6"/>
    <w:rsid w:val="0063089D"/>
    <w:rsid w:val="00646C89"/>
    <w:rsid w:val="00682213"/>
    <w:rsid w:val="006939BF"/>
    <w:rsid w:val="0069686A"/>
    <w:rsid w:val="006A0B4A"/>
    <w:rsid w:val="006A7A99"/>
    <w:rsid w:val="006B1CF7"/>
    <w:rsid w:val="006B5C1C"/>
    <w:rsid w:val="006C01CC"/>
    <w:rsid w:val="006D2B1C"/>
    <w:rsid w:val="006F098B"/>
    <w:rsid w:val="006F1959"/>
    <w:rsid w:val="006F64F0"/>
    <w:rsid w:val="00703109"/>
    <w:rsid w:val="00712F5A"/>
    <w:rsid w:val="007206B5"/>
    <w:rsid w:val="00727EC5"/>
    <w:rsid w:val="007451C1"/>
    <w:rsid w:val="007460ED"/>
    <w:rsid w:val="0076513C"/>
    <w:rsid w:val="00772AB5"/>
    <w:rsid w:val="00776391"/>
    <w:rsid w:val="00784681"/>
    <w:rsid w:val="007A2E2D"/>
    <w:rsid w:val="007A628F"/>
    <w:rsid w:val="007A68A0"/>
    <w:rsid w:val="007B1FA8"/>
    <w:rsid w:val="007E00D3"/>
    <w:rsid w:val="007E77C9"/>
    <w:rsid w:val="008216FC"/>
    <w:rsid w:val="008230C5"/>
    <w:rsid w:val="008708F6"/>
    <w:rsid w:val="0087330E"/>
    <w:rsid w:val="00875765"/>
    <w:rsid w:val="00875E13"/>
    <w:rsid w:val="008760E5"/>
    <w:rsid w:val="00877456"/>
    <w:rsid w:val="00880A59"/>
    <w:rsid w:val="0088141B"/>
    <w:rsid w:val="00883F32"/>
    <w:rsid w:val="008A599D"/>
    <w:rsid w:val="008B1FF0"/>
    <w:rsid w:val="008B45B4"/>
    <w:rsid w:val="008C01C4"/>
    <w:rsid w:val="008D196D"/>
    <w:rsid w:val="008F2568"/>
    <w:rsid w:val="009024FA"/>
    <w:rsid w:val="0090256C"/>
    <w:rsid w:val="009250FE"/>
    <w:rsid w:val="00932BF2"/>
    <w:rsid w:val="00945026"/>
    <w:rsid w:val="00963467"/>
    <w:rsid w:val="009A1D2F"/>
    <w:rsid w:val="009A3979"/>
    <w:rsid w:val="009C168B"/>
    <w:rsid w:val="009C6A9B"/>
    <w:rsid w:val="009D29BD"/>
    <w:rsid w:val="009E253C"/>
    <w:rsid w:val="009E4A51"/>
    <w:rsid w:val="009F52C9"/>
    <w:rsid w:val="00A01820"/>
    <w:rsid w:val="00A156BF"/>
    <w:rsid w:val="00A21005"/>
    <w:rsid w:val="00A33B0D"/>
    <w:rsid w:val="00A400A3"/>
    <w:rsid w:val="00A62FFA"/>
    <w:rsid w:val="00A81C2B"/>
    <w:rsid w:val="00A845B9"/>
    <w:rsid w:val="00AA1DE7"/>
    <w:rsid w:val="00AB5824"/>
    <w:rsid w:val="00AC1ACD"/>
    <w:rsid w:val="00AC4727"/>
    <w:rsid w:val="00AD6757"/>
    <w:rsid w:val="00B135C2"/>
    <w:rsid w:val="00B135D8"/>
    <w:rsid w:val="00B14F25"/>
    <w:rsid w:val="00B37A8B"/>
    <w:rsid w:val="00B4197E"/>
    <w:rsid w:val="00B56151"/>
    <w:rsid w:val="00B7488C"/>
    <w:rsid w:val="00B86C41"/>
    <w:rsid w:val="00B934B2"/>
    <w:rsid w:val="00B95D66"/>
    <w:rsid w:val="00BA70C2"/>
    <w:rsid w:val="00BC44CE"/>
    <w:rsid w:val="00BD40D4"/>
    <w:rsid w:val="00BE0EED"/>
    <w:rsid w:val="00BF7F2F"/>
    <w:rsid w:val="00C04644"/>
    <w:rsid w:val="00C05550"/>
    <w:rsid w:val="00C1142D"/>
    <w:rsid w:val="00C31225"/>
    <w:rsid w:val="00C3510B"/>
    <w:rsid w:val="00C505FC"/>
    <w:rsid w:val="00C51901"/>
    <w:rsid w:val="00C75D7F"/>
    <w:rsid w:val="00C802C5"/>
    <w:rsid w:val="00C851E3"/>
    <w:rsid w:val="00C960EB"/>
    <w:rsid w:val="00CA1AF4"/>
    <w:rsid w:val="00CA363F"/>
    <w:rsid w:val="00CC2BF1"/>
    <w:rsid w:val="00CC30D9"/>
    <w:rsid w:val="00CD4D24"/>
    <w:rsid w:val="00CF1900"/>
    <w:rsid w:val="00D101BB"/>
    <w:rsid w:val="00D10FED"/>
    <w:rsid w:val="00D161BF"/>
    <w:rsid w:val="00D22FD3"/>
    <w:rsid w:val="00D2436E"/>
    <w:rsid w:val="00D24488"/>
    <w:rsid w:val="00D26E68"/>
    <w:rsid w:val="00D4106B"/>
    <w:rsid w:val="00D7336D"/>
    <w:rsid w:val="00D81C9F"/>
    <w:rsid w:val="00D85FC5"/>
    <w:rsid w:val="00DB5C59"/>
    <w:rsid w:val="00DC1428"/>
    <w:rsid w:val="00DC2940"/>
    <w:rsid w:val="00DD5C65"/>
    <w:rsid w:val="00DE7DD9"/>
    <w:rsid w:val="00E24C07"/>
    <w:rsid w:val="00E25601"/>
    <w:rsid w:val="00E27C4C"/>
    <w:rsid w:val="00E34D4A"/>
    <w:rsid w:val="00E51475"/>
    <w:rsid w:val="00E51DCE"/>
    <w:rsid w:val="00E64A3D"/>
    <w:rsid w:val="00E664E3"/>
    <w:rsid w:val="00E8742E"/>
    <w:rsid w:val="00EA1000"/>
    <w:rsid w:val="00EB2C9B"/>
    <w:rsid w:val="00EC2D4A"/>
    <w:rsid w:val="00ED20C2"/>
    <w:rsid w:val="00EE6E9C"/>
    <w:rsid w:val="00EF3906"/>
    <w:rsid w:val="00F05333"/>
    <w:rsid w:val="00F064B7"/>
    <w:rsid w:val="00F07194"/>
    <w:rsid w:val="00F231CC"/>
    <w:rsid w:val="00F44414"/>
    <w:rsid w:val="00F67A8A"/>
    <w:rsid w:val="00F84D01"/>
    <w:rsid w:val="00F94515"/>
    <w:rsid w:val="00F975B9"/>
    <w:rsid w:val="00FA0FBE"/>
    <w:rsid w:val="00FA29C1"/>
    <w:rsid w:val="00FB6D0A"/>
    <w:rsid w:val="00FB7FB7"/>
    <w:rsid w:val="00FC09EB"/>
    <w:rsid w:val="00FC186F"/>
    <w:rsid w:val="00FC490E"/>
    <w:rsid w:val="00FC51A7"/>
    <w:rsid w:val="00FD0269"/>
    <w:rsid w:val="00FE1C47"/>
    <w:rsid w:val="00FE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71A8A"/>
  <w15:docId w15:val="{C0A73B10-E342-4BFE-9912-A56B98B44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5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E45DE"/>
    <w:pPr>
      <w:spacing w:after="120"/>
    </w:pPr>
  </w:style>
  <w:style w:type="character" w:customStyle="1" w:styleId="a4">
    <w:name w:val="Основной текст Знак"/>
    <w:basedOn w:val="a0"/>
    <w:link w:val="a3"/>
    <w:rsid w:val="00FE45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45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5D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rsid w:val="00BE0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E0E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E0EED"/>
  </w:style>
  <w:style w:type="paragraph" w:styleId="aa">
    <w:name w:val="header"/>
    <w:basedOn w:val="a"/>
    <w:link w:val="ab"/>
    <w:uiPriority w:val="99"/>
    <w:semiHidden/>
    <w:unhideWhenUsed/>
    <w:rsid w:val="001F051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F05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4672A"/>
    <w:rPr>
      <w:color w:val="0000FF" w:themeColor="hyperlink"/>
      <w:u w:val="single"/>
    </w:rPr>
  </w:style>
  <w:style w:type="paragraph" w:customStyle="1" w:styleId="1">
    <w:name w:val="Обычный1"/>
    <w:rsid w:val="006F098B"/>
    <w:rPr>
      <w:rFonts w:ascii="Calibri" w:eastAsia="Calibri" w:hAnsi="Calibri" w:cs="Calibri"/>
      <w:lang w:eastAsia="ru-RU"/>
    </w:rPr>
  </w:style>
  <w:style w:type="table" w:styleId="ad">
    <w:name w:val="Table Grid"/>
    <w:basedOn w:val="a1"/>
    <w:uiPriority w:val="59"/>
    <w:rsid w:val="00443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59551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955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59551D"/>
    <w:rPr>
      <w:vertAlign w:val="superscript"/>
    </w:rPr>
  </w:style>
  <w:style w:type="paragraph" w:styleId="af1">
    <w:name w:val="List Paragraph"/>
    <w:basedOn w:val="a"/>
    <w:uiPriority w:val="34"/>
    <w:qFormat/>
    <w:rsid w:val="00353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B3FA8-B30E-4D5C-BFA1-423E202B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27</cp:revision>
  <cp:lastPrinted>2020-12-23T12:53:00Z</cp:lastPrinted>
  <dcterms:created xsi:type="dcterms:W3CDTF">2021-02-05T06:06:00Z</dcterms:created>
  <dcterms:modified xsi:type="dcterms:W3CDTF">2023-01-16T08:46:00Z</dcterms:modified>
</cp:coreProperties>
</file>